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480993D8" w:rsidR="00280050" w:rsidRDefault="00FD2EF2"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1187DEC1" wp14:editId="7D63ABC9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6DE6AC" id="Rectangle 3" o:spid="_x0000_s1026" style="position:absolute;margin-left:0;margin-top:679.2pt;width:636.55pt;height:90pt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1" allowOverlap="1" wp14:anchorId="09C00236" wp14:editId="20D097FE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6EB3A" id="Rectangle 3" o:spid="_x0000_s1026" style="position:absolute;margin-left:-17.65pt;margin-top:573.75pt;width:577.35pt;height:137.8pt;z-index:25146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 wp14:anchorId="70D7BF96" wp14:editId="736A476B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E82AD5" id="Rectangle 4" o:spid="_x0000_s1026" style="position:absolute;margin-left:-52.25pt;margin-top:591.3pt;width:104.6pt;height:118.85pt;rotation:1801555fd;z-index:25152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7998C762" wp14:editId="4AAE5F97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9.65pt;margin-top:727.35pt;width:204.55pt;height:40.4pt;z-index:251838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k6zDQIAAPY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77024" behindDoc="0" locked="0" layoutInCell="1" allowOverlap="1" wp14:anchorId="0B252C66" wp14:editId="1E960ACF">
            <wp:simplePos x="0" y="0"/>
            <wp:positionH relativeFrom="rightMargin">
              <wp:posOffset>59690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706368" behindDoc="0" locked="0" layoutInCell="1" allowOverlap="1" wp14:anchorId="6DF4848B" wp14:editId="7D2970B3">
            <wp:simplePos x="0" y="0"/>
            <wp:positionH relativeFrom="margin">
              <wp:posOffset>5195570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35712" behindDoc="0" locked="0" layoutInCell="1" allowOverlap="1" wp14:anchorId="43239A2D" wp14:editId="39D58A80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922432" behindDoc="0" locked="0" layoutInCell="1" allowOverlap="1" wp14:anchorId="76423E95" wp14:editId="502F138F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879424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7" type="#_x0000_t202" style="position:absolute;margin-left:-13.7pt;margin-top:587.1pt;width:496pt;height:110.6pt;z-index:2518794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405312" behindDoc="0" locked="0" layoutInCell="1" allowOverlap="1" wp14:anchorId="3B790A54" wp14:editId="607BE4BC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8" type="#_x0000_t202" style="position:absolute;margin-left:-41.35pt;margin-top:-43.4pt;width:533.7pt;height:110.6pt;z-index:251405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T&#10;dFAA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34FC9">
        <w:rPr>
          <w:noProof/>
        </w:rPr>
        <mc:AlternateContent>
          <mc:Choice Requires="wps">
            <w:drawing>
              <wp:anchor distT="45720" distB="45720" distL="114300" distR="114300" simplePos="0" relativeHeight="251565056" behindDoc="0" locked="0" layoutInCell="1" allowOverlap="1" wp14:anchorId="344D0BAD" wp14:editId="0C02E66D">
                <wp:simplePos x="0" y="0"/>
                <wp:positionH relativeFrom="margin">
                  <wp:posOffset>-521244</wp:posOffset>
                </wp:positionH>
                <wp:positionV relativeFrom="paragraph">
                  <wp:posOffset>579755</wp:posOffset>
                </wp:positionV>
                <wp:extent cx="2699657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657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8305BF" w14:textId="2AF7FF80" w:rsidR="00434FC9" w:rsidRPr="00E2190D" w:rsidRDefault="00434FC9" w:rsidP="00434FC9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 xml:space="preserve">It’s your Cervical Screening Test. </w:t>
                            </w:r>
                            <w:r w:rsidRPr="00434FC9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4D0BAD" id="_x0000_s1029" type="#_x0000_t202" style="position:absolute;margin-left:-41.05pt;margin-top:45.65pt;width:212.55pt;height:110.6pt;z-index:2515650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" filled="f" stroked="f">
                <v:textbox style="mso-fit-shape-to-text:t">
                  <w:txbxContent>
                    <w:p w14:paraId="258305BF" w14:textId="2AF7FF80" w:rsidR="00434FC9" w:rsidRPr="00E2190D" w:rsidRDefault="00434FC9" w:rsidP="00434FC9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 xml:space="preserve">It’s your Cervical Screening Test. </w:t>
                      </w:r>
                      <w:r w:rsidRPr="00434FC9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1" allowOverlap="1" wp14:anchorId="2C97EF3C" wp14:editId="664EAD2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6978D7" id="Rectangle 2" o:spid="_x0000_s1026" style="position:absolute;margin-left:0;margin-top:-88.95pt;width:597.75pt;height:101.2pt;z-index:25139609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  <w:r w:rsidR="009465E2">
        <w:rPr>
          <w:noProof/>
        </w:rPr>
        <w:drawing>
          <wp:anchor distT="0" distB="0" distL="114300" distR="114300" simplePos="0" relativeHeight="251395071" behindDoc="0" locked="0" layoutInCell="1" allowOverlap="1" wp14:anchorId="217335AE" wp14:editId="2E940A68">
            <wp:simplePos x="0" y="0"/>
            <wp:positionH relativeFrom="page">
              <wp:align>left</wp:align>
            </wp:positionH>
            <wp:positionV relativeFrom="paragraph">
              <wp:posOffset>-1302253</wp:posOffset>
            </wp:positionV>
            <wp:extent cx="8108830" cy="12163246"/>
            <wp:effectExtent l="0" t="0" r="6985" b="0"/>
            <wp:wrapNone/>
            <wp:docPr id="814512988" name="Picture 1" descr="A person holding a syringe and a nee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512988" name="Picture 1" descr="A person holding a syringe and a needl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8830" cy="121632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347BFF"/>
    <w:rsid w:val="00434FC9"/>
    <w:rsid w:val="00564B24"/>
    <w:rsid w:val="007105C2"/>
    <w:rsid w:val="00735789"/>
    <w:rsid w:val="008B421D"/>
    <w:rsid w:val="009465E2"/>
    <w:rsid w:val="00A37ACF"/>
    <w:rsid w:val="00A4493C"/>
    <w:rsid w:val="00DB104F"/>
    <w:rsid w:val="00E2190D"/>
    <w:rsid w:val="00E973F5"/>
    <w:rsid w:val="00ED7857"/>
    <w:rsid w:val="00F14D6C"/>
    <w:rsid w:val="00F848AC"/>
    <w:rsid w:val="00FD2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104F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purl.org/dc/terms/"/>
    <ds:schemaRef ds:uri="http://schemas.microsoft.com/office/2006/metadata/properties"/>
    <ds:schemaRef ds:uri="http://schemas.microsoft.com/office/2006/documentManagement/types"/>
    <ds:schemaRef ds:uri="7e344f6c-33c4-4639-9c4a-e760d75a1222"/>
    <ds:schemaRef ds:uri="http://purl.org/dc/elements/1.1/"/>
    <ds:schemaRef ds:uri="http://schemas.microsoft.com/office/infopath/2007/PartnerControls"/>
    <ds:schemaRef ds:uri="02622428-b056-4156-8618-9b4665fa4c5e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85CFD45C-1373-4E9D-91F6-BD409B7F37F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4</cp:revision>
  <dcterms:created xsi:type="dcterms:W3CDTF">2024-10-02T01:30:00Z</dcterms:created>
  <dcterms:modified xsi:type="dcterms:W3CDTF">2024-10-15T23:10:00Z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2063700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